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370FC" w14:textId="762C8027" w:rsidR="004E65A3" w:rsidRDefault="003F204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</w:t>
      </w:r>
      <w:r>
        <w:rPr>
          <w:rFonts w:ascii="Arial" w:hAnsi="Arial" w:cs="Arial"/>
          <w:b/>
          <w:bCs/>
          <w:sz w:val="28"/>
          <w:szCs w:val="28"/>
        </w:rPr>
        <w:t>COLONIAL LINKS VILLAS</w:t>
      </w:r>
    </w:p>
    <w:p w14:paraId="243D438B" w14:textId="7E0B601D" w:rsidR="003F204D" w:rsidRPr="003F204D" w:rsidRDefault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</w:t>
      </w:r>
      <w:r w:rsidRPr="003F204D">
        <w:rPr>
          <w:rFonts w:ascii="Arial" w:hAnsi="Arial" w:cs="Arial"/>
          <w:sz w:val="24"/>
          <w:szCs w:val="24"/>
        </w:rPr>
        <w:t xml:space="preserve">Board of Directors Meeting  </w:t>
      </w:r>
    </w:p>
    <w:p w14:paraId="69AF9BA0" w14:textId="6737004E" w:rsidR="003F204D" w:rsidRPr="003F204D" w:rsidRDefault="003F204D">
      <w:pPr>
        <w:rPr>
          <w:rFonts w:ascii="Arial" w:hAnsi="Arial" w:cs="Arial"/>
          <w:sz w:val="24"/>
          <w:szCs w:val="24"/>
        </w:rPr>
      </w:pPr>
      <w:r w:rsidRPr="003F204D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F204D">
        <w:rPr>
          <w:rFonts w:ascii="Arial" w:hAnsi="Arial" w:cs="Arial"/>
          <w:sz w:val="24"/>
          <w:szCs w:val="24"/>
        </w:rPr>
        <w:t xml:space="preserve"> November 15, 2022    5:00 PM</w:t>
      </w:r>
    </w:p>
    <w:p w14:paraId="021DBF43" w14:textId="183DC87B" w:rsidR="003F204D" w:rsidRPr="003F204D" w:rsidRDefault="003F204D">
      <w:pPr>
        <w:rPr>
          <w:rFonts w:ascii="Arial" w:hAnsi="Arial" w:cs="Arial"/>
          <w:sz w:val="24"/>
          <w:szCs w:val="24"/>
        </w:rPr>
      </w:pPr>
      <w:r w:rsidRPr="003F204D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3F204D">
        <w:rPr>
          <w:rFonts w:ascii="Arial" w:hAnsi="Arial" w:cs="Arial"/>
          <w:sz w:val="24"/>
          <w:szCs w:val="24"/>
        </w:rPr>
        <w:t xml:space="preserve"> Heritage Greens Community Center</w:t>
      </w:r>
    </w:p>
    <w:p w14:paraId="673E9B3C" w14:textId="1540E117" w:rsidR="003F204D" w:rsidRDefault="003F204D">
      <w:pPr>
        <w:rPr>
          <w:rFonts w:ascii="Arial" w:hAnsi="Arial" w:cs="Arial"/>
          <w:b/>
          <w:bCs/>
          <w:sz w:val="24"/>
          <w:szCs w:val="24"/>
        </w:rPr>
      </w:pPr>
      <w:r w:rsidRPr="003F204D">
        <w:rPr>
          <w:rFonts w:ascii="Arial" w:hAnsi="Arial" w:cs="Arial"/>
          <w:b/>
          <w:bCs/>
          <w:sz w:val="24"/>
          <w:szCs w:val="24"/>
        </w:rPr>
        <w:t>Call To Order:</w:t>
      </w:r>
    </w:p>
    <w:p w14:paraId="7507F0FD" w14:textId="6EE27CFF" w:rsidR="003F204D" w:rsidRDefault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Meeting was called to order at 5:16 PM.</w:t>
      </w:r>
    </w:p>
    <w:p w14:paraId="01E23DAC" w14:textId="2AC47287" w:rsidR="003F204D" w:rsidRDefault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Present:  Dave Wesley, Bill O’Reilly, Marge Roman, Nicole Conway</w:t>
      </w:r>
    </w:p>
    <w:p w14:paraId="0E4B2D9F" w14:textId="335A4EA0" w:rsidR="003F204D" w:rsidRDefault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Bill Holloway (absent)</w:t>
      </w:r>
    </w:p>
    <w:p w14:paraId="2E50DF7E" w14:textId="34C7527F" w:rsidR="003F204D" w:rsidRDefault="003F20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Quorum Established:</w:t>
      </w:r>
    </w:p>
    <w:p w14:paraId="5DB49D83" w14:textId="0E9FA476" w:rsidR="003F204D" w:rsidRDefault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Colonial Links Villas successfully established a quorum with four Board members in attendance.</w:t>
      </w:r>
    </w:p>
    <w:p w14:paraId="1581B953" w14:textId="492C8911" w:rsidR="003F204D" w:rsidRDefault="003F20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Reading and Approval of Prior Meeting Minutes:</w:t>
      </w:r>
    </w:p>
    <w:p w14:paraId="4C932A31" w14:textId="545FC7E7" w:rsidR="003F204D" w:rsidRDefault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N/A</w:t>
      </w:r>
    </w:p>
    <w:p w14:paraId="7984D7BC" w14:textId="785539EF" w:rsidR="003F204D" w:rsidRDefault="003F204D">
      <w:pPr>
        <w:rPr>
          <w:rFonts w:ascii="Arial" w:hAnsi="Arial" w:cs="Arial"/>
          <w:sz w:val="24"/>
          <w:szCs w:val="24"/>
        </w:rPr>
      </w:pPr>
    </w:p>
    <w:p w14:paraId="789C82BA" w14:textId="7E21394F" w:rsidR="003F204D" w:rsidRDefault="003F204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Business:</w:t>
      </w:r>
    </w:p>
    <w:p w14:paraId="5BA08289" w14:textId="59429BB5" w:rsidR="003F204D" w:rsidRDefault="003F20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on pool area in Crestview</w:t>
      </w:r>
    </w:p>
    <w:p w14:paraId="6B5C5913" w14:textId="5B1CB964" w:rsidR="003F204D" w:rsidRDefault="003F20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on roof cleaning reminders</w:t>
      </w:r>
    </w:p>
    <w:p w14:paraId="78010EE9" w14:textId="6142C325" w:rsidR="003F204D" w:rsidRDefault="003F20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Discussion on property inspections/landscape</w:t>
      </w:r>
    </w:p>
    <w:p w14:paraId="59455CCC" w14:textId="543FD2FB" w:rsidR="003F204D" w:rsidRDefault="003F20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Mulch to be installed later in the year or early 2023</w:t>
      </w:r>
    </w:p>
    <w:p w14:paraId="2F8DCE83" w14:textId="08754DDC" w:rsidR="003F204D" w:rsidRDefault="003F204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Kevin </w:t>
      </w:r>
      <w:proofErr w:type="spellStart"/>
      <w:r>
        <w:rPr>
          <w:rFonts w:ascii="Arial" w:hAnsi="Arial" w:cs="Arial"/>
          <w:bCs/>
          <w:sz w:val="24"/>
          <w:szCs w:val="24"/>
        </w:rPr>
        <w:t>Ingledue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to send out updated e-blast to community</w:t>
      </w:r>
    </w:p>
    <w:p w14:paraId="17389B69" w14:textId="71AEBE3E" w:rsidR="003F204D" w:rsidRDefault="003F204D">
      <w:pPr>
        <w:rPr>
          <w:rFonts w:ascii="Arial" w:hAnsi="Arial" w:cs="Arial"/>
          <w:bCs/>
          <w:sz w:val="24"/>
          <w:szCs w:val="24"/>
        </w:rPr>
      </w:pPr>
    </w:p>
    <w:p w14:paraId="57C54C14" w14:textId="709EDA65" w:rsidR="003F204D" w:rsidRDefault="003F204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New Business:</w:t>
      </w:r>
    </w:p>
    <w:p w14:paraId="192D4623" w14:textId="301B3C36" w:rsidR="003F204D" w:rsidRDefault="003F204D" w:rsidP="003F204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and Vote on Approval of the 2023 Budget and Reserve Plan</w:t>
      </w:r>
    </w:p>
    <w:p w14:paraId="1FE1BFDB" w14:textId="4336D64C" w:rsidR="003F204D" w:rsidRDefault="003F204D" w:rsidP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Bill O’Reilly to approve the 2023 Budget and Reserve Plan Draft #4. The motion was seconded by Dave Wesley. With no director’s opposed, motion carried.</w:t>
      </w:r>
    </w:p>
    <w:p w14:paraId="29C7F382" w14:textId="76D58A28" w:rsidR="00296A71" w:rsidRDefault="00296A71" w:rsidP="003F204D">
      <w:pPr>
        <w:rPr>
          <w:rFonts w:ascii="Arial" w:hAnsi="Arial" w:cs="Arial"/>
          <w:sz w:val="24"/>
          <w:szCs w:val="24"/>
        </w:rPr>
      </w:pPr>
    </w:p>
    <w:p w14:paraId="792208C1" w14:textId="4BF82473" w:rsidR="00296A71" w:rsidRDefault="00296A71" w:rsidP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no meeting in December.</w:t>
      </w:r>
    </w:p>
    <w:p w14:paraId="099B2041" w14:textId="16B4E83D" w:rsidR="00296A71" w:rsidRDefault="00296A71" w:rsidP="003F20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adjourned at 5:45 PM</w:t>
      </w:r>
    </w:p>
    <w:p w14:paraId="38736923" w14:textId="77777777" w:rsidR="003F204D" w:rsidRPr="003F204D" w:rsidRDefault="003F204D" w:rsidP="003F204D">
      <w:pPr>
        <w:rPr>
          <w:rFonts w:ascii="Arial" w:hAnsi="Arial" w:cs="Arial"/>
          <w:sz w:val="24"/>
          <w:szCs w:val="24"/>
        </w:rPr>
      </w:pPr>
    </w:p>
    <w:p w14:paraId="7C195A9E" w14:textId="67EDF325" w:rsidR="003F204D" w:rsidRPr="003F204D" w:rsidRDefault="003F204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</w:t>
      </w:r>
    </w:p>
    <w:sectPr w:rsidR="003F204D" w:rsidRPr="003F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93A"/>
    <w:multiLevelType w:val="hybridMultilevel"/>
    <w:tmpl w:val="888CD2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52231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04D"/>
    <w:rsid w:val="000F097C"/>
    <w:rsid w:val="00296A71"/>
    <w:rsid w:val="003F204D"/>
    <w:rsid w:val="004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6BA6"/>
  <w15:chartTrackingRefBased/>
  <w15:docId w15:val="{81DE9C6C-2769-43B3-830E-EFF373DA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</dc:creator>
  <cp:keywords/>
  <dc:description/>
  <cp:lastModifiedBy>Marge</cp:lastModifiedBy>
  <cp:revision>2</cp:revision>
  <dcterms:created xsi:type="dcterms:W3CDTF">2023-03-03T12:27:00Z</dcterms:created>
  <dcterms:modified xsi:type="dcterms:W3CDTF">2023-03-03T12:27:00Z</dcterms:modified>
</cp:coreProperties>
</file>